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3B63" w:rsidR="0061148E" w:rsidRPr="00944D28" w:rsidRDefault="00817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3019" w:rsidR="0061148E" w:rsidRPr="004A7085" w:rsidRDefault="00817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E9A98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35D0D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ED6D3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4D0C2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BD69E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7318E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B6D83" w:rsidR="00AC6230" w:rsidRPr="00944D28" w:rsidRDefault="00817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F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BE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A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1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C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2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0CA38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8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88D00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435EA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90FFD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25FD6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3F258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34FC5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3C75C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B709" w:rsidR="00B87ED3" w:rsidRPr="00944D28" w:rsidRDefault="0081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8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EF393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41FF9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8A2E2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7A525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35FBD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3AA3F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199C5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7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C8E56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A55B8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5281D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52657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7A8E1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947DA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9A48D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D3C1" w:rsidR="00B87ED3" w:rsidRPr="00944D28" w:rsidRDefault="00817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2CEB6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BFF81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E1F66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03AA4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D4DAC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D02F6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B5C21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7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CAC379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70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7E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20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63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69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FB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B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3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A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0F8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