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D596" w:rsidR="0061148E" w:rsidRPr="00944D28" w:rsidRDefault="00246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DB9E" w:rsidR="0061148E" w:rsidRPr="004A7085" w:rsidRDefault="00246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381DC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F1C9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69798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7C3B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6DC4A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E822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4C2D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B7C9" w:rsidR="00B87ED3" w:rsidRPr="00944D28" w:rsidRDefault="00246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4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F62BD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51F58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0811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F54F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9FC3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BD00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5C5D" w:rsidR="00B87ED3" w:rsidRPr="00944D28" w:rsidRDefault="0024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AA58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992E7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E8EB6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ECED4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B38B5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4712E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FF661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12668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5D5E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6E3A5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7845E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C491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DA5FD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1DAC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B867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7B01" w:rsidR="00B87ED3" w:rsidRPr="00944D28" w:rsidRDefault="0024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8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1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0B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2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B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B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