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6C1A8" w:rsidR="0061148E" w:rsidRPr="008F69F5" w:rsidRDefault="006231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23BBE" w:rsidR="0061148E" w:rsidRPr="008F69F5" w:rsidRDefault="006231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072FB2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FC8DE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DA9F1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1ED44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625B4A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59B69E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31257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098358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E8301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6A72D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41591E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50D3E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CE4AA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057EE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0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4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8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4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9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D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A0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6EEF5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B339F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C4284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33C2E4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5E4E83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375B7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5028B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9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8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0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8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6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7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F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54ED5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2F2D6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9C5E0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7B17C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0DA1E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8C45E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369300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A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0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C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1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2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CE51F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06C63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C08D8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535D0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5F150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40007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AE394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E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B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C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E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7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1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9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F776D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CA531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ED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2DD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CE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5FF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0F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5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A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0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F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A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B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5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316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2022-10-20T10:38:00.0000000Z</dcterms:modified>
</coreProperties>
</file>