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9DDB0" w:rsidR="0061148E" w:rsidRPr="008F69F5" w:rsidRDefault="00BE74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D6D48" w:rsidR="0061148E" w:rsidRPr="008F69F5" w:rsidRDefault="00BE74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ACA23" w:rsidR="00B87ED3" w:rsidRPr="008F69F5" w:rsidRDefault="00BE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BDBA10" w:rsidR="00B87ED3" w:rsidRPr="008F69F5" w:rsidRDefault="00BE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DB3B58" w:rsidR="00B87ED3" w:rsidRPr="008F69F5" w:rsidRDefault="00BE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577506" w:rsidR="00B87ED3" w:rsidRPr="008F69F5" w:rsidRDefault="00BE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DE3D4" w:rsidR="00B87ED3" w:rsidRPr="008F69F5" w:rsidRDefault="00BE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EB73D" w:rsidR="00B87ED3" w:rsidRPr="008F69F5" w:rsidRDefault="00BE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1B338" w:rsidR="00B87ED3" w:rsidRPr="008F69F5" w:rsidRDefault="00BE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3F06B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6E6F7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8DAC6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8CBCD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1FE14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959CE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F179D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11F09" w:rsidR="00B87ED3" w:rsidRPr="00944D28" w:rsidRDefault="00BE7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B7FF5" w:rsidR="00B87ED3" w:rsidRPr="00944D28" w:rsidRDefault="00BE7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D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D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7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E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CA26C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EBD2D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4DB60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D40CA5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42652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EF75A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4BFB6" w:rsidR="00B87ED3" w:rsidRPr="008F69F5" w:rsidRDefault="00BE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F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C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0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E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4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C7D2D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917D5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308F5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96B3C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74E98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DED58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78CDD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A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4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B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3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E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5D159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6DDEF7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4F835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92A00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2067F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F417F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AC094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D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F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D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F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0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A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305EF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08104" w:rsidR="00B87ED3" w:rsidRPr="008F69F5" w:rsidRDefault="00BE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CD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E1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A7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4F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42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7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2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6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5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9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7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43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2022-10-20T07:22:00.0000000Z</dcterms:modified>
</coreProperties>
</file>