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53DD" w:rsidR="0061148E" w:rsidRPr="008F69F5" w:rsidRDefault="00AD0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5502" w:rsidR="0061148E" w:rsidRPr="008F69F5" w:rsidRDefault="00AD0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C6925" w:rsidR="00B87ED3" w:rsidRPr="008F69F5" w:rsidRDefault="00AD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5EB85" w:rsidR="00B87ED3" w:rsidRPr="008F69F5" w:rsidRDefault="00AD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80DE2" w:rsidR="00B87ED3" w:rsidRPr="008F69F5" w:rsidRDefault="00AD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E8445" w:rsidR="00B87ED3" w:rsidRPr="008F69F5" w:rsidRDefault="00AD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E6045" w:rsidR="00B87ED3" w:rsidRPr="008F69F5" w:rsidRDefault="00AD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31745" w:rsidR="00B87ED3" w:rsidRPr="008F69F5" w:rsidRDefault="00AD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7E954" w:rsidR="00B87ED3" w:rsidRPr="008F69F5" w:rsidRDefault="00AD0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401D5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FE75C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37EB7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1AF76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8229D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3A477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31F89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613C" w:rsidR="00B87ED3" w:rsidRPr="00944D28" w:rsidRDefault="00AD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1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5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9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DA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7E033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D20BD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85837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E65BB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29036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30713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625A1" w:rsidR="00B87ED3" w:rsidRPr="008F69F5" w:rsidRDefault="00AD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3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ADBBD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19CEB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B800B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221B0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C640F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5220E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3834A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D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1E1CE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7B405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80B8C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C942C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5ACC2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D0AEF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BC2B7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1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F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D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1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4DE1B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69D4E" w:rsidR="00B87ED3" w:rsidRPr="008F69F5" w:rsidRDefault="00AD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99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35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AF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A5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9F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D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DF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2022-10-16T13:51:00.0000000Z</dcterms:modified>
</coreProperties>
</file>