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4AF7" w:rsidR="0061148E" w:rsidRPr="008F69F5" w:rsidRDefault="00353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15CC" w:rsidR="0061148E" w:rsidRPr="008F69F5" w:rsidRDefault="00353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6A295" w:rsidR="00B87ED3" w:rsidRPr="008F69F5" w:rsidRDefault="0035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A533F" w:rsidR="00B87ED3" w:rsidRPr="008F69F5" w:rsidRDefault="0035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2AA6A" w:rsidR="00B87ED3" w:rsidRPr="008F69F5" w:rsidRDefault="0035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0A3CCD" w:rsidR="00B87ED3" w:rsidRPr="008F69F5" w:rsidRDefault="0035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5E64E" w:rsidR="00B87ED3" w:rsidRPr="008F69F5" w:rsidRDefault="0035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C90BF5" w:rsidR="00B87ED3" w:rsidRPr="008F69F5" w:rsidRDefault="0035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ACEF7C" w:rsidR="00B87ED3" w:rsidRPr="008F69F5" w:rsidRDefault="00353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8E6B1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D9AA3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B9C4C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9D54D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23982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E575F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FCA2A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39D3B" w:rsidR="00B87ED3" w:rsidRPr="00944D28" w:rsidRDefault="00353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2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7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8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4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A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B8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6B196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625F1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F547C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FC7D3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8A257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F8836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FEAC7" w:rsidR="00B87ED3" w:rsidRPr="008F69F5" w:rsidRDefault="0035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7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A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8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1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8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9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E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292C1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3A25D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C76E9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31DF7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DD44A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80AA1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D0344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4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8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A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5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C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3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A0B3D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532F1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8988E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A3A3A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811B6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895B5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35292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E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1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8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C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3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3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65943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E8087" w:rsidR="00B87ED3" w:rsidRPr="008F69F5" w:rsidRDefault="0035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83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F01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3C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F0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74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B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5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E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2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B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2022-10-16T11:14:00.0000000Z</dcterms:modified>
</coreProperties>
</file>