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8430" w:rsidR="0061148E" w:rsidRPr="00944D28" w:rsidRDefault="00151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F294" w:rsidR="0061148E" w:rsidRPr="004A7085" w:rsidRDefault="00151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9DE29B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C48233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A432F7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99039B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9A60B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1A7B73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36401E" w:rsidR="00E22E60" w:rsidRPr="007D5604" w:rsidRDefault="00151C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9D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A5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16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7B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D3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9D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396D0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9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0B80A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F2579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42E9D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1FD84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7A1F7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E0503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4649C" w:rsidR="00B87ED3" w:rsidRPr="007D5604" w:rsidRDefault="00151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DE526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5FDAF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CDC4F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9C933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22C3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3CD9E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6745A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3D525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AB75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E8BE9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A7496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1B81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D0362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FDB66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611AF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49803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2E2DF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5589D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7429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606E6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777F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38D79C" w:rsidR="00B87ED3" w:rsidRPr="007D5604" w:rsidRDefault="00151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7CD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AD8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384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A26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59A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49C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4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A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0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5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D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1C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