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08F8F" w:rsidR="0061148E" w:rsidRPr="00944D28" w:rsidRDefault="001D6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76765" w:rsidR="0061148E" w:rsidRPr="004A7085" w:rsidRDefault="001D6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764848" w:rsidR="00E22E60" w:rsidRPr="007D5604" w:rsidRDefault="001D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582EF0" w:rsidR="00E22E60" w:rsidRPr="007D5604" w:rsidRDefault="001D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E1F39D" w:rsidR="00E22E60" w:rsidRPr="007D5604" w:rsidRDefault="001D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7BA898" w:rsidR="00E22E60" w:rsidRPr="007D5604" w:rsidRDefault="001D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82C002" w:rsidR="00E22E60" w:rsidRPr="007D5604" w:rsidRDefault="001D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FE0C12" w:rsidR="00E22E60" w:rsidRPr="007D5604" w:rsidRDefault="001D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A35101" w:rsidR="00E22E60" w:rsidRPr="007D5604" w:rsidRDefault="001D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659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0B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AE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AC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29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E8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E1D8F" w:rsidR="00B87ED3" w:rsidRPr="007D5604" w:rsidRDefault="001D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A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B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5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C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900CA" w:rsidR="00B87ED3" w:rsidRPr="007D5604" w:rsidRDefault="001D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2FCDE" w:rsidR="00B87ED3" w:rsidRPr="007D5604" w:rsidRDefault="001D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20124" w:rsidR="00B87ED3" w:rsidRPr="007D5604" w:rsidRDefault="001D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4AE0D" w:rsidR="00B87ED3" w:rsidRPr="007D5604" w:rsidRDefault="001D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8B35D" w:rsidR="00B87ED3" w:rsidRPr="007D5604" w:rsidRDefault="001D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9C7B9" w:rsidR="00B87ED3" w:rsidRPr="007D5604" w:rsidRDefault="001D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B75F6" w:rsidR="00B87ED3" w:rsidRPr="007D5604" w:rsidRDefault="001D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6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9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9EEE3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36051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A2D98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09866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3D65F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B51EE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89835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B8B4" w:rsidR="00B87ED3" w:rsidRPr="00944D28" w:rsidRDefault="001D6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4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2EE0D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F9FAA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27A29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A2C1F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371F5C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6DED1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9B870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5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E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A262A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B4F07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DBB2F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56E14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58EB6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323CF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D8ABA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2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C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0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1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F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63EFB6" w:rsidR="00B87ED3" w:rsidRPr="007D5604" w:rsidRDefault="001D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D520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BE9E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979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248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192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EB7F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F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9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E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E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3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B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2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6C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