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6AC4" w:rsidR="0061148E" w:rsidRPr="00944D28" w:rsidRDefault="009D5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6FB92" w:rsidR="0061148E" w:rsidRPr="004A7085" w:rsidRDefault="009D5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37AD07" w:rsidR="00E22E60" w:rsidRPr="007D5604" w:rsidRDefault="009D5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2464AE" w:rsidR="00E22E60" w:rsidRPr="007D5604" w:rsidRDefault="009D5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D08389" w:rsidR="00E22E60" w:rsidRPr="007D5604" w:rsidRDefault="009D5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17F354" w:rsidR="00E22E60" w:rsidRPr="007D5604" w:rsidRDefault="009D5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A9C91E" w:rsidR="00E22E60" w:rsidRPr="007D5604" w:rsidRDefault="009D5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E82C87" w:rsidR="00E22E60" w:rsidRPr="007D5604" w:rsidRDefault="009D5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955866" w:rsidR="00E22E60" w:rsidRPr="007D5604" w:rsidRDefault="009D5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DF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E1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63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88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DB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F11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0E28F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E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3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C3B40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6A7A9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12A54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01BCD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120A0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6636F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A2704" w:rsidR="00B87ED3" w:rsidRPr="007D5604" w:rsidRDefault="009D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EEBE" w:rsidR="00B87ED3" w:rsidRPr="00944D28" w:rsidRDefault="009D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7647D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551C3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BB597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E0FF3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4B7DE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C8559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E5528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4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DBB7E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FC189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D63C4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19387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0416D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90129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4358E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953AB" w:rsidR="00B87ED3" w:rsidRPr="00944D28" w:rsidRDefault="009D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88D6" w:rsidR="00B87ED3" w:rsidRPr="00944D28" w:rsidRDefault="009D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FCEB4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80027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A9E9C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0DB17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ACFDE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8CD90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57AB6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9E5827" w:rsidR="00B87ED3" w:rsidRPr="007D5604" w:rsidRDefault="009D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9A5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215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4FD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7B7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2A6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BF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8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D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A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5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A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8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5E2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2022-10-20T15:05:00.0000000Z</dcterms:modified>
</coreProperties>
</file>