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BE67" w:rsidR="0061148E" w:rsidRPr="00944D28" w:rsidRDefault="00F55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F071" w:rsidR="0061148E" w:rsidRPr="004A7085" w:rsidRDefault="00F55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497934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89FDAE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B8F97D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4E1B7A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2F54E5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F2FE4E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72B863" w:rsidR="00E22E60" w:rsidRPr="007D5604" w:rsidRDefault="00F55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40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73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39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2E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64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86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ED03B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1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7B1A6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68F01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E5119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DE860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25B3B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F985E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EFDFB" w:rsidR="00B87ED3" w:rsidRPr="007D5604" w:rsidRDefault="00F55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21ED6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FD3B6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C5663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06772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46EF0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E27B8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8DF31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E6B20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42DA0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4E7DA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A3C4A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1C725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B27F2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EDC8A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4D61" w:rsidR="00B87ED3" w:rsidRPr="00944D28" w:rsidRDefault="00F55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F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7E75D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F8CD2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EB4D0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EDC63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96056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C51E8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F5ECA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65A102" w:rsidR="00B87ED3" w:rsidRPr="007D5604" w:rsidRDefault="00F55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23A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3D1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448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386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92B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C00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E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1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C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58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2022-10-20T12:03:00.0000000Z</dcterms:modified>
</coreProperties>
</file>