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74FDA" w:rsidR="0061148E" w:rsidRPr="00944D28" w:rsidRDefault="00D82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81895" w:rsidR="0061148E" w:rsidRPr="004A7085" w:rsidRDefault="00D82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AEE565" w:rsidR="00E22E60" w:rsidRPr="007D5604" w:rsidRDefault="00D8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016812" w:rsidR="00E22E60" w:rsidRPr="007D5604" w:rsidRDefault="00D8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AD4E0B" w:rsidR="00E22E60" w:rsidRPr="007D5604" w:rsidRDefault="00D8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9F4598" w:rsidR="00E22E60" w:rsidRPr="007D5604" w:rsidRDefault="00D8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2B1419" w:rsidR="00E22E60" w:rsidRPr="007D5604" w:rsidRDefault="00D8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C2E263" w:rsidR="00E22E60" w:rsidRPr="007D5604" w:rsidRDefault="00D8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9B0155" w:rsidR="00E22E60" w:rsidRPr="007D5604" w:rsidRDefault="00D821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3E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D3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DC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40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677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6F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71A0A" w:rsidR="00B87ED3" w:rsidRPr="007D5604" w:rsidRDefault="00D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4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EE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0BFB5" w:rsidR="00B87ED3" w:rsidRPr="007D5604" w:rsidRDefault="00D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AC63A" w:rsidR="00B87ED3" w:rsidRPr="007D5604" w:rsidRDefault="00D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F4DC7" w:rsidR="00B87ED3" w:rsidRPr="007D5604" w:rsidRDefault="00D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1213C" w:rsidR="00B87ED3" w:rsidRPr="007D5604" w:rsidRDefault="00D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1682A" w:rsidR="00B87ED3" w:rsidRPr="007D5604" w:rsidRDefault="00D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AA704" w:rsidR="00B87ED3" w:rsidRPr="007D5604" w:rsidRDefault="00D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4CE4E" w:rsidR="00B87ED3" w:rsidRPr="007D5604" w:rsidRDefault="00D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7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4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CCC19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99B05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A2391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4B44B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02610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2650F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22F4E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3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5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125DF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CD892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A571B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E2D99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49A69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6F9A4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24061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D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4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756F2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E703F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FB8E6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E6C0B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C3E0B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F1FE6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1FC6B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F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5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68464B" w:rsidR="00B87ED3" w:rsidRPr="007D5604" w:rsidRDefault="00D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2F4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C788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73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FBF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53F4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F3B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D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4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7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C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21E9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2022-10-20T10:54:00.0000000Z</dcterms:modified>
</coreProperties>
</file>