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B469A" w:rsidR="0061148E" w:rsidRPr="00944D28" w:rsidRDefault="00885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CF73B" w:rsidR="0061148E" w:rsidRPr="004A7085" w:rsidRDefault="00885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AC5F0B" w:rsidR="00E22E60" w:rsidRPr="007D5604" w:rsidRDefault="00885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5C9FB1" w:rsidR="00E22E60" w:rsidRPr="007D5604" w:rsidRDefault="00885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12AC68" w:rsidR="00E22E60" w:rsidRPr="007D5604" w:rsidRDefault="00885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ADAB1E" w:rsidR="00E22E60" w:rsidRPr="007D5604" w:rsidRDefault="00885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30C503" w:rsidR="00E22E60" w:rsidRPr="007D5604" w:rsidRDefault="00885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A585BD" w:rsidR="00E22E60" w:rsidRPr="007D5604" w:rsidRDefault="00885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1979C7" w:rsidR="00E22E60" w:rsidRPr="007D5604" w:rsidRDefault="00885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856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49C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48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36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23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DB4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F3EED" w:rsidR="00B87ED3" w:rsidRPr="007D5604" w:rsidRDefault="00885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B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6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3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B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F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E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FC58D" w:rsidR="00B87ED3" w:rsidRPr="00944D28" w:rsidRDefault="00885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E261B" w:rsidR="00B87ED3" w:rsidRPr="007D5604" w:rsidRDefault="00885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1F2A0" w:rsidR="00B87ED3" w:rsidRPr="007D5604" w:rsidRDefault="00885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555CC" w:rsidR="00B87ED3" w:rsidRPr="007D5604" w:rsidRDefault="00885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7DCAA" w:rsidR="00B87ED3" w:rsidRPr="007D5604" w:rsidRDefault="00885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330FD" w:rsidR="00B87ED3" w:rsidRPr="007D5604" w:rsidRDefault="00885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69181" w:rsidR="00B87ED3" w:rsidRPr="007D5604" w:rsidRDefault="00885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B3A87" w:rsidR="00B87ED3" w:rsidRPr="007D5604" w:rsidRDefault="00885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5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9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9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B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8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1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C07EA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71637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F8B7F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4C415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203B2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D3323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3F752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C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1064A" w:rsidR="00B87ED3" w:rsidRPr="00944D28" w:rsidRDefault="00885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4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F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A9F01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92341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D8D9E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EEB23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ECF48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EB692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02EE4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2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A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E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F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E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3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57D15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637CF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4BEFB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E056C4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BB17A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889E0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EC1FC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C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7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F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D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4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E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4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0A5B1F" w:rsidR="00B87ED3" w:rsidRPr="007D5604" w:rsidRDefault="00885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7F79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65EE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7D0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D5AE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D58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AD2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6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B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9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9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4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E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4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54BA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2022-10-20T09:18:00.0000000Z</dcterms:modified>
</coreProperties>
</file>