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7D04" w:rsidR="0061148E" w:rsidRPr="00944D28" w:rsidRDefault="00496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914F" w:rsidR="0061148E" w:rsidRPr="004A7085" w:rsidRDefault="00496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4F0C7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756727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31F95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DC6B9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37483A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FE2C27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4A94A8" w:rsidR="00E22E60" w:rsidRPr="007D5604" w:rsidRDefault="00496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65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27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85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F8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52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C0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83368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5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E77F" w:rsidR="00B87ED3" w:rsidRPr="00944D28" w:rsidRDefault="00496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6F080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44F02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7865E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D1CC5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C34A6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D937D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5DC3D" w:rsidR="00B87ED3" w:rsidRPr="007D5604" w:rsidRDefault="0049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8B0A8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BD8BF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A3529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5A0AB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78989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C22E6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182CA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6FE9" w:rsidR="00B87ED3" w:rsidRPr="00944D28" w:rsidRDefault="0049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7E79D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39AC1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FB0FD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6814D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C9895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FC982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A8CAF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605A6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26E62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0F720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2D2C7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B4DF2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FCA3F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1B650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E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FD0677" w:rsidR="00B87ED3" w:rsidRPr="007D5604" w:rsidRDefault="0049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45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932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143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75E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470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2DA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D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D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64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2022-10-20T08:15:00.0000000Z</dcterms:modified>
</coreProperties>
</file>