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8AA3" w:rsidR="0061148E" w:rsidRPr="00944D28" w:rsidRDefault="00C11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5100" w:rsidR="0061148E" w:rsidRPr="004A7085" w:rsidRDefault="00C11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7182E2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C5EF3C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952F81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7C81DF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1B197B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FE2578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1C0C6B" w:rsidR="00E22E60" w:rsidRPr="007D5604" w:rsidRDefault="00C11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D5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A9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EC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34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58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DE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5E965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6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7A39" w:rsidR="00B87ED3" w:rsidRPr="00944D28" w:rsidRDefault="00C11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E9586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28D91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E65A9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2999E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FA700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399B2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C1EBE" w:rsidR="00B87ED3" w:rsidRPr="007D5604" w:rsidRDefault="00C11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8B1A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84550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268F4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CC7ED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17A67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49A0D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F143A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F3317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4E76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3602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1EAB6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77130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157F8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731F5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BD8C4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36B0C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F7772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F1BC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E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A2F0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0D5BB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D860D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C7190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0C5EB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AA223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06122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B2668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67AB" w:rsidR="00B87ED3" w:rsidRPr="00944D28" w:rsidRDefault="00C1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607BCC" w:rsidR="00B87ED3" w:rsidRPr="007D5604" w:rsidRDefault="00C11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406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A3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C3B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E9E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99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99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A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C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6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17F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2022-10-20T06:44:00.0000000Z</dcterms:modified>
</coreProperties>
</file>