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77FB" w:rsidR="0061148E" w:rsidRPr="00944D28" w:rsidRDefault="00E43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BCFA" w:rsidR="0061148E" w:rsidRPr="004A7085" w:rsidRDefault="00E43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590CF5" w:rsidR="00E22E60" w:rsidRPr="007D5604" w:rsidRDefault="00E43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A288A7" w:rsidR="00E22E60" w:rsidRPr="007D5604" w:rsidRDefault="00E43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E9114C" w:rsidR="00E22E60" w:rsidRPr="007D5604" w:rsidRDefault="00E43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A8E773" w:rsidR="00E22E60" w:rsidRPr="007D5604" w:rsidRDefault="00E43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B800D" w:rsidR="00E22E60" w:rsidRPr="007D5604" w:rsidRDefault="00E43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B2CAFB" w:rsidR="00E22E60" w:rsidRPr="007D5604" w:rsidRDefault="00E43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CBEA22" w:rsidR="00E22E60" w:rsidRPr="007D5604" w:rsidRDefault="00E43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99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7D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BE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4E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6D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D3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27D63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9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D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0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69804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F45BE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F153E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8C31F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4A054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2E980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D2773" w:rsidR="00B87ED3" w:rsidRPr="007D5604" w:rsidRDefault="00E43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3F94D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516F3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0DD8F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4BE0E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09193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E74A6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04B44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E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B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4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0A0AF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3A193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C7B97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8E0EA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D67A3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8FF5F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DFB5E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D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49DB1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950F7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D0169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72420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F9A21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D726C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BE91D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2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E7C2BD" w:rsidR="00B87ED3" w:rsidRPr="007D5604" w:rsidRDefault="00E43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B395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C17E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34E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449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9B9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D4E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6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8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E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2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1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35F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