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9F902" w:rsidR="0061148E" w:rsidRPr="00944D28" w:rsidRDefault="00645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1BF6" w:rsidR="0061148E" w:rsidRPr="004A7085" w:rsidRDefault="00645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8B19BA" w:rsidR="00E22E60" w:rsidRPr="007D5604" w:rsidRDefault="0064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BC1E53" w:rsidR="00E22E60" w:rsidRPr="007D5604" w:rsidRDefault="0064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E01215" w:rsidR="00E22E60" w:rsidRPr="007D5604" w:rsidRDefault="0064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98948A" w:rsidR="00E22E60" w:rsidRPr="007D5604" w:rsidRDefault="0064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90DD90" w:rsidR="00E22E60" w:rsidRPr="007D5604" w:rsidRDefault="0064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64472C" w:rsidR="00E22E60" w:rsidRPr="007D5604" w:rsidRDefault="0064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12BFE3" w:rsidR="00E22E60" w:rsidRPr="007D5604" w:rsidRDefault="0064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28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BF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77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4E7B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A30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711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08E5B" w:rsidR="00B87ED3" w:rsidRPr="007D5604" w:rsidRDefault="0064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E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D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2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76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C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22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D1579" w:rsidR="00B87ED3" w:rsidRPr="007D5604" w:rsidRDefault="0064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5ADE0" w:rsidR="00B87ED3" w:rsidRPr="007D5604" w:rsidRDefault="0064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4CC639" w:rsidR="00B87ED3" w:rsidRPr="007D5604" w:rsidRDefault="0064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A779D" w:rsidR="00B87ED3" w:rsidRPr="007D5604" w:rsidRDefault="0064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624C1" w:rsidR="00B87ED3" w:rsidRPr="007D5604" w:rsidRDefault="0064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9357E" w:rsidR="00B87ED3" w:rsidRPr="007D5604" w:rsidRDefault="0064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B1450" w:rsidR="00B87ED3" w:rsidRPr="007D5604" w:rsidRDefault="0064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C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B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C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5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7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11590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DD017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DD9CE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C8154E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60E28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5ABE5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63A7D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5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6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A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E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F93C7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CC3E0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B0C95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1A50A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36AE1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0BC0F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E99FC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5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3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5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8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6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06475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86100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8CEF9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EE499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515C5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3AD9D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2BC26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A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E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8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8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8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82197D" w:rsidR="00B87ED3" w:rsidRPr="007D5604" w:rsidRDefault="0064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2018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B64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93A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343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DC81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CAF9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8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E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0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6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9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3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F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581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2022-10-20T04:44:00.0000000Z</dcterms:modified>
</coreProperties>
</file>