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284FB" w:rsidR="0061148E" w:rsidRPr="00944D28" w:rsidRDefault="00661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9791" w:rsidR="0061148E" w:rsidRPr="004A7085" w:rsidRDefault="00661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5978BD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77ED99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3CB7D1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17573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2D67DC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ADBDAF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69EA58" w:rsidR="00E22E60" w:rsidRPr="007D5604" w:rsidRDefault="006613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C8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A5BC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66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E1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0A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090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A656B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E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B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17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DC0A6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88297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B8D4F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37887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ABCE6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E5F9D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43736" w:rsidR="00B87ED3" w:rsidRPr="007D5604" w:rsidRDefault="00661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AE60A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D634A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4A86A7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8836D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D302B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2CA3D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2B051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EF77D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1369F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D2B27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AAE45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D8C1E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4F4870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10AF7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A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3D74" w:rsidR="00B87ED3" w:rsidRPr="00944D28" w:rsidRDefault="0066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211A8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70A95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A04AD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A1A66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2F11E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7C40D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265AF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6F81" w:rsidR="00B87ED3" w:rsidRPr="00944D28" w:rsidRDefault="0066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A5AF" w:rsidR="00B87ED3" w:rsidRPr="00944D28" w:rsidRDefault="0066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4A7612" w:rsidR="00B87ED3" w:rsidRPr="007D5604" w:rsidRDefault="00661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82D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04D7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63C8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0EA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B0F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2D36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4AA36" w:rsidR="00B87ED3" w:rsidRPr="00944D28" w:rsidRDefault="0066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E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133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2022-10-16T13:35:00.0000000Z</dcterms:modified>
</coreProperties>
</file>