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81EC" w:rsidR="0061148E" w:rsidRPr="00944D28" w:rsidRDefault="00245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2AEF" w:rsidR="0061148E" w:rsidRPr="004A7085" w:rsidRDefault="00245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EE2B90" w:rsidR="00E22E60" w:rsidRPr="007D5604" w:rsidRDefault="0024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0A2380" w:rsidR="00E22E60" w:rsidRPr="007D5604" w:rsidRDefault="0024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BE500D" w:rsidR="00E22E60" w:rsidRPr="007D5604" w:rsidRDefault="0024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6082C8" w:rsidR="00E22E60" w:rsidRPr="007D5604" w:rsidRDefault="0024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55646B" w:rsidR="00E22E60" w:rsidRPr="007D5604" w:rsidRDefault="0024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8F2B1E" w:rsidR="00E22E60" w:rsidRPr="007D5604" w:rsidRDefault="0024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63FC3E" w:rsidR="00E22E60" w:rsidRPr="007D5604" w:rsidRDefault="0024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A1B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3A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8C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A4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08F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F9C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AE3BC" w:rsidR="00B87ED3" w:rsidRPr="007D5604" w:rsidRDefault="0024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B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A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1F177" w:rsidR="00B87ED3" w:rsidRPr="007D5604" w:rsidRDefault="0024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52A4A" w:rsidR="00B87ED3" w:rsidRPr="007D5604" w:rsidRDefault="0024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4A3C5" w:rsidR="00B87ED3" w:rsidRPr="007D5604" w:rsidRDefault="0024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942CD" w:rsidR="00B87ED3" w:rsidRPr="007D5604" w:rsidRDefault="0024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490EF" w:rsidR="00B87ED3" w:rsidRPr="007D5604" w:rsidRDefault="0024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B5775" w:rsidR="00B87ED3" w:rsidRPr="007D5604" w:rsidRDefault="0024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A9790" w:rsidR="00B87ED3" w:rsidRPr="007D5604" w:rsidRDefault="0024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8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5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B3539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153DD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B794D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7034A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37CA0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1E042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48B2F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0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C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C9DB5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0953B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BE1DC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0D426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7BEC5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0B01C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413E9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9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4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E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C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E90D3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81E6F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37925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BEF24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3EA4D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2A0D8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28E3B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4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B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0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70AD59" w:rsidR="00B87ED3" w:rsidRPr="007D5604" w:rsidRDefault="0024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50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EB3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EB8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B95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52D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179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1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0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B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2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505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