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3D8659" w:rsidR="00061896" w:rsidRPr="005F4693" w:rsidRDefault="004059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4729C" w:rsidR="00061896" w:rsidRPr="00E407AC" w:rsidRDefault="004059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289A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18FB1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7E18F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63B0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FFF1A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A1AF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44877" w:rsidR="00FC15B4" w:rsidRPr="00D11D17" w:rsidRDefault="004059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2808A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411D7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25029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E6023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E54D6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0127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B76E5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9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D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B9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A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9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1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D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45C52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F72EB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B0D81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46237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C51E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701D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1557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6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8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2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8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E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2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28606" w:rsidR="00DE76F3" w:rsidRPr="0026478E" w:rsidRDefault="004059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AAB9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91B8E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0DBBE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843B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D044A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D51BB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9BA2E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B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2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A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B0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A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5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85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5EC2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73944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D01A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7B6EE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2718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B373A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6239A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A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C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20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1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9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2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0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AC2F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B940B" w:rsidR="009A6C64" w:rsidRPr="00C2583D" w:rsidRDefault="004059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06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3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3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2E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C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2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B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43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B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9F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E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8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9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9A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