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36BAAE" w:rsidR="00061896" w:rsidRPr="005F4693" w:rsidRDefault="006A2F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775A24" w:rsidR="00061896" w:rsidRPr="00E407AC" w:rsidRDefault="006A2F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0FE27" w:rsidR="00FC15B4" w:rsidRPr="00D11D17" w:rsidRDefault="006A2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5BB2B" w:rsidR="00FC15B4" w:rsidRPr="00D11D17" w:rsidRDefault="006A2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B2081" w:rsidR="00FC15B4" w:rsidRPr="00D11D17" w:rsidRDefault="006A2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CBA02" w:rsidR="00FC15B4" w:rsidRPr="00D11D17" w:rsidRDefault="006A2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2825A" w:rsidR="00FC15B4" w:rsidRPr="00D11D17" w:rsidRDefault="006A2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46F65" w:rsidR="00FC15B4" w:rsidRPr="00D11D17" w:rsidRDefault="006A2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AACF3" w:rsidR="00FC15B4" w:rsidRPr="00D11D17" w:rsidRDefault="006A2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03D2E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55366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E091B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90A5C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5F821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F4292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092A8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C7F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0D4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903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F3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BCF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9A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A6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DD8D1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11CEA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9A933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0A664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AE559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76728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9F626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237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EEF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CD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C1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D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AD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4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D7EE7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3BF3E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DF959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C8E99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00CA3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3551A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D4B4C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3A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C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23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75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01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24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1E8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4F5C0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7334A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CD50B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D35BF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41F6B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C2F74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77D67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E4B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7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5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3D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6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35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02B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BB6DE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A99D6" w:rsidR="009A6C64" w:rsidRPr="00C2583D" w:rsidRDefault="006A2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FC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98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10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E6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03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53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0C5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C9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2D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90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3D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AE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2F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FF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