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DF0B2" w:rsidR="00061896" w:rsidRPr="005F4693" w:rsidRDefault="00994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B5CAE" w:rsidR="00061896" w:rsidRPr="00E407AC" w:rsidRDefault="00994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B683" w:rsidR="00FC15B4" w:rsidRPr="00D11D17" w:rsidRDefault="0099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EE7CF" w:rsidR="00FC15B4" w:rsidRPr="00D11D17" w:rsidRDefault="0099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6262" w:rsidR="00FC15B4" w:rsidRPr="00D11D17" w:rsidRDefault="0099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FF3FD" w:rsidR="00FC15B4" w:rsidRPr="00D11D17" w:rsidRDefault="0099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E3651" w:rsidR="00FC15B4" w:rsidRPr="00D11D17" w:rsidRDefault="0099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AF64B" w:rsidR="00FC15B4" w:rsidRPr="00D11D17" w:rsidRDefault="0099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79867" w:rsidR="00FC15B4" w:rsidRPr="00D11D17" w:rsidRDefault="00994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57FFF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560F4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9FA6B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7186B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472F6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39ECE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CEE4D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0B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5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8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60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B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0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E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FE11F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A39D7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1AB7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D28DD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DE327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988F8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6726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DC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9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1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90478" w:rsidR="00DE76F3" w:rsidRPr="0026478E" w:rsidRDefault="00994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404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8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D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6BB50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57EFC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EFF4C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C5A69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57D7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9AE4D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3EF3C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C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5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4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5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1A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0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D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40E4C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C2571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EA551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550D5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0F7B1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7DC52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71F3C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5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5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8D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A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B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B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6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02798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882C8" w:rsidR="009A6C64" w:rsidRPr="00C2583D" w:rsidRDefault="00994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10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1B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5C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44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E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BB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E0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B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2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AB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FE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0A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5B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