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3BEF8" w:rsidR="00061896" w:rsidRPr="005F4693" w:rsidRDefault="002062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7E52B" w:rsidR="00061896" w:rsidRPr="00E407AC" w:rsidRDefault="002062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1018D" w:rsidR="00FC15B4" w:rsidRPr="00D11D17" w:rsidRDefault="0020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1AAC7" w:rsidR="00FC15B4" w:rsidRPr="00D11D17" w:rsidRDefault="0020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E5922" w:rsidR="00FC15B4" w:rsidRPr="00D11D17" w:rsidRDefault="0020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332E2" w:rsidR="00FC15B4" w:rsidRPr="00D11D17" w:rsidRDefault="0020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99136" w:rsidR="00FC15B4" w:rsidRPr="00D11D17" w:rsidRDefault="0020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65352" w:rsidR="00FC15B4" w:rsidRPr="00D11D17" w:rsidRDefault="0020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5DE0" w:rsidR="00FC15B4" w:rsidRPr="00D11D17" w:rsidRDefault="00206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74F63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9E2EA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5DB16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51F51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EE84F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F984B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3300A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D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B8C5F" w:rsidR="00DE76F3" w:rsidRPr="0026478E" w:rsidRDefault="002062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2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F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43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2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6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1955D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758DE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36DF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C6B23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E7CA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D4BD1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B1077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B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9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0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6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C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2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3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B2A08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A06D4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9757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74F1F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64BFD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E11F9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625D6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8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E3B8E" w:rsidR="00DE76F3" w:rsidRPr="0026478E" w:rsidRDefault="002062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9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3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E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3940D" w:rsidR="00DE76F3" w:rsidRPr="0026478E" w:rsidRDefault="002062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6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FFDBB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F8BAD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BB8A1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4EEFC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DE26D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50543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0C33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5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E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6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1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4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7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0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10ACE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D3EB8" w:rsidR="009A6C64" w:rsidRPr="00C2583D" w:rsidRDefault="00206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DD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C2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3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C5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8A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8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B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B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1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C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B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1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2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28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