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30FFF" w:rsidR="00061896" w:rsidRPr="005F4693" w:rsidRDefault="00E54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F88D9" w:rsidR="00061896" w:rsidRPr="00E407AC" w:rsidRDefault="00E54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C292E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38711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6571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4BF1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6E20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1CA64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1EF8" w:rsidR="00FC15B4" w:rsidRPr="00D11D17" w:rsidRDefault="00E54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C553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A35CA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18151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5A09E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94A64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B6EE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DE0B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8FC19" w:rsidR="00DE76F3" w:rsidRPr="0026478E" w:rsidRDefault="00E54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E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A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F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7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8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0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D54A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9A1F3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33424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4CE5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C5639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3AFFA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02D72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B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6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4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9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4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2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C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C4369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5E1D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7A89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A4581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7290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21586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B3B78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3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C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9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2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0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5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BC55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80F0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0165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CF90C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6D153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56F40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81057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1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D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9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B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9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9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7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0B4E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2ABE1" w:rsidR="009A6C64" w:rsidRPr="00C2583D" w:rsidRDefault="00E54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C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EE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8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2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D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3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7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0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6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