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904A8" w:rsidR="00061896" w:rsidRPr="005F4693" w:rsidRDefault="004855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8C427" w:rsidR="00061896" w:rsidRPr="00E407AC" w:rsidRDefault="00485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2B31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4F6D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8814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2367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7FB23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70674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31DDF" w:rsidR="00FC15B4" w:rsidRPr="00D11D17" w:rsidRDefault="0048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97CA2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17B2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B541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D85D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07493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40E7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EA48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F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B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D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A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5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3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0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04BA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EB9B9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8525A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1CDD8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F2C4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95C7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878C9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8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7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C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2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C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0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E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EB8A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E41B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DAC31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2A783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0E94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0A22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7516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1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2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3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1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2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A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C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8E9C6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5F6A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3A15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E7B2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E7523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F6C6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A771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D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5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F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D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0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B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8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6F42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69C8" w:rsidR="009A6C64" w:rsidRPr="00C2583D" w:rsidRDefault="0048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8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4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68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0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7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8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0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2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7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0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55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