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8D9B3" w:rsidR="00061896" w:rsidRPr="005F4693" w:rsidRDefault="00935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271D2" w:rsidR="00061896" w:rsidRPr="00E407AC" w:rsidRDefault="00935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59DB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D897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BF4D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E2E7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286D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4B5B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7B97" w:rsidR="00FC15B4" w:rsidRPr="00D11D17" w:rsidRDefault="00935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055D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8947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12EB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189A9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7AD8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08F4E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8D10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6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7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0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A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9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6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A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5B83E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794B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AFE2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0A39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8139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4E0F1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9F09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39E53" w:rsidR="00DE76F3" w:rsidRPr="0026478E" w:rsidRDefault="00935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C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1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7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5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6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4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7D318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EB49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E7AE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06ED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B98D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9610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3222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A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3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4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6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F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0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4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E217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23EB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84602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6E56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3755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7734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447A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B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5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2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6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8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1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B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509D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BFE5" w:rsidR="009A6C64" w:rsidRPr="00C2583D" w:rsidRDefault="00935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D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D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8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1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8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D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3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4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1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E7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