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762DA" w:rsidR="00061896" w:rsidRPr="005F4693" w:rsidRDefault="00E60C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63F65" w:rsidR="00061896" w:rsidRPr="00E407AC" w:rsidRDefault="00E60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AC60D" w:rsidR="00FC15B4" w:rsidRPr="00D11D17" w:rsidRDefault="00E6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EFB25" w:rsidR="00FC15B4" w:rsidRPr="00D11D17" w:rsidRDefault="00E6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73DA1" w:rsidR="00FC15B4" w:rsidRPr="00D11D17" w:rsidRDefault="00E6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AB49B" w:rsidR="00FC15B4" w:rsidRPr="00D11D17" w:rsidRDefault="00E6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260DA" w:rsidR="00FC15B4" w:rsidRPr="00D11D17" w:rsidRDefault="00E6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3B9BE" w:rsidR="00FC15B4" w:rsidRPr="00D11D17" w:rsidRDefault="00E6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C9060" w:rsidR="00FC15B4" w:rsidRPr="00D11D17" w:rsidRDefault="00E6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0B8DB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99D6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A6944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AB01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79A94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AAFA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898C1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0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D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5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E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2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F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8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92A87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1D2BB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A848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FEB5F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56F9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DED1F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B925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1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E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E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5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0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E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4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02798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B2B76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712E3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F1299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5160D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75FC5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8A9E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B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F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C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9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B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1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8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E2430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C94AB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31A5F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46A3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9635B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BFC16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93E8B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F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0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7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6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5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2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1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1C79F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C4D1" w:rsidR="009A6C64" w:rsidRPr="00C2583D" w:rsidRDefault="00E6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B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A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AF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0E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3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B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D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B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A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6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C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C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C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