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5FC75" w:rsidR="00061896" w:rsidRPr="005F4693" w:rsidRDefault="00E41D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F6900" w:rsidR="00061896" w:rsidRPr="00E407AC" w:rsidRDefault="00E41D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B8D5E" w:rsidR="00FC15B4" w:rsidRPr="00D11D17" w:rsidRDefault="00E4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40142" w:rsidR="00FC15B4" w:rsidRPr="00D11D17" w:rsidRDefault="00E4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5431" w:rsidR="00FC15B4" w:rsidRPr="00D11D17" w:rsidRDefault="00E4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1678B" w:rsidR="00FC15B4" w:rsidRPr="00D11D17" w:rsidRDefault="00E4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AC5C7" w:rsidR="00FC15B4" w:rsidRPr="00D11D17" w:rsidRDefault="00E4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AF0C4" w:rsidR="00FC15B4" w:rsidRPr="00D11D17" w:rsidRDefault="00E4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0EEA1" w:rsidR="00FC15B4" w:rsidRPr="00D11D17" w:rsidRDefault="00E41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752E2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3AC5E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837F6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DE13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1FDAF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58D2F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691D2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3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8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7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C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4E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6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5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48DC8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6B3C3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90164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AF409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7F9E9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571F0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1FFD4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FF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B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7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0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B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0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30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BF21A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72DA2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F7F9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4AF34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F315F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065C6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D5BAD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3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E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3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2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5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D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2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6F89C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B694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5EED4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D8374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1441C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466F2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D932C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C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6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8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8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E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E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3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9A549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649B9" w:rsidR="009A6C64" w:rsidRPr="00C2583D" w:rsidRDefault="00E41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6C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C2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9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8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2A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6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6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3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F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4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82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0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1D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D8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