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A4F1B" w:rsidR="00061896" w:rsidRPr="005F4693" w:rsidRDefault="00142F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74158" w:rsidR="00061896" w:rsidRPr="00E407AC" w:rsidRDefault="00142F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45C32" w:rsidR="00FC15B4" w:rsidRPr="00D11D17" w:rsidRDefault="0014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EACD" w:rsidR="00FC15B4" w:rsidRPr="00D11D17" w:rsidRDefault="0014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65BBB" w:rsidR="00FC15B4" w:rsidRPr="00D11D17" w:rsidRDefault="0014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50E2" w:rsidR="00FC15B4" w:rsidRPr="00D11D17" w:rsidRDefault="0014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E29BA" w:rsidR="00FC15B4" w:rsidRPr="00D11D17" w:rsidRDefault="0014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E758" w:rsidR="00FC15B4" w:rsidRPr="00D11D17" w:rsidRDefault="0014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90D08" w:rsidR="00FC15B4" w:rsidRPr="00D11D17" w:rsidRDefault="0014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F93A2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D8DD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DA220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E5BCD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7F03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B1EE6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F127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F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9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1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4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0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D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E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9B53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D8A5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3F7B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B6718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26A2D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E2A8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5036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D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C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D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58577" w:rsidR="00DE76F3" w:rsidRPr="0026478E" w:rsidRDefault="00142F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0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C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C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34A2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0CD4B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CDEC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09329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D7BC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E628F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5BC6D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2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0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3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A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5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7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A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43A7D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52069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9E1D7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10DA9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30B47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AF6F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4F4BD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4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9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9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6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4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4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D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B60BE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1549" w:rsidR="009A6C64" w:rsidRPr="00C2583D" w:rsidRDefault="0014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3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D7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A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2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B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1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2D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8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4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1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2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F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F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