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06C81" w:rsidR="00061896" w:rsidRPr="005F4693" w:rsidRDefault="003722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540762" w:rsidR="00061896" w:rsidRPr="00E407AC" w:rsidRDefault="003722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06D40" w:rsidR="00FC15B4" w:rsidRPr="00D11D17" w:rsidRDefault="0037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80300" w:rsidR="00FC15B4" w:rsidRPr="00D11D17" w:rsidRDefault="0037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A38A1" w:rsidR="00FC15B4" w:rsidRPr="00D11D17" w:rsidRDefault="0037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1A541" w:rsidR="00FC15B4" w:rsidRPr="00D11D17" w:rsidRDefault="0037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2CB99" w:rsidR="00FC15B4" w:rsidRPr="00D11D17" w:rsidRDefault="0037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D694E" w:rsidR="00FC15B4" w:rsidRPr="00D11D17" w:rsidRDefault="0037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63DFB" w:rsidR="00FC15B4" w:rsidRPr="00D11D17" w:rsidRDefault="0037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93EF7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4B669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3F0B5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5AAFF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BE0C2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5F1AA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A1E19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E48130" w:rsidR="00DE76F3" w:rsidRPr="0026478E" w:rsidRDefault="003722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66B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36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BDE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7A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24D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B1A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984BA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8244B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788F5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58267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F9AA0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94FE3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D6352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C5C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5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0DF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28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BB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1AB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E8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A00D1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1E961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93D92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EF17D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B5FD2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4A738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400E8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E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D2F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DB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D2F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F7C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5FD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A3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E28DF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012AD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45149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96E1F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9C9E2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73604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A1954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82A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094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F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02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B2B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80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5A8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38B2A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2BA1B" w:rsidR="009A6C64" w:rsidRPr="00C2583D" w:rsidRDefault="0037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CB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58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2F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B9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07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0E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5A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AA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56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3D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F5A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32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22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27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