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06E75" w:rsidR="00061896" w:rsidRPr="005F4693" w:rsidRDefault="00BB66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6D46E" w:rsidR="00061896" w:rsidRPr="00E407AC" w:rsidRDefault="00BB66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6F699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9C44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1321E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A2CA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2C7C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F750D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FA67" w:rsidR="00FC15B4" w:rsidRPr="00D11D17" w:rsidRDefault="00BB6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0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A7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8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C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8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B12D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C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C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E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A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6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1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3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F45B6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6FFFA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6553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70008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797B2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F2064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C7DD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2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6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8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9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34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A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1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E98F4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D893D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820D2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1F53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98EB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1E68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344E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E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6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0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D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F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3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C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14735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F78F7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FB6E5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4530C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B63C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8F670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5E8CE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5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0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8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2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A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3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0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1BB3F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068AC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841CF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ED92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0ECA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C60EE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F21B3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E92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BC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1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F4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F1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FF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FC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F2E06" w:rsidR="009A6C64" w:rsidRPr="00C2583D" w:rsidRDefault="00BB6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8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B2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2D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3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A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7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D5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51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B2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D5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4C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B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36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6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667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