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26B05" w:rsidR="00061896" w:rsidRPr="005F4693" w:rsidRDefault="006776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84027" w:rsidR="00061896" w:rsidRPr="00E407AC" w:rsidRDefault="006776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3EFCA" w:rsidR="00FC15B4" w:rsidRPr="00D11D17" w:rsidRDefault="0067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60F8C" w:rsidR="00FC15B4" w:rsidRPr="00D11D17" w:rsidRDefault="0067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854B0" w:rsidR="00FC15B4" w:rsidRPr="00D11D17" w:rsidRDefault="0067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E01C" w:rsidR="00FC15B4" w:rsidRPr="00D11D17" w:rsidRDefault="0067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0A7A" w:rsidR="00FC15B4" w:rsidRPr="00D11D17" w:rsidRDefault="0067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1C29" w:rsidR="00FC15B4" w:rsidRPr="00D11D17" w:rsidRDefault="0067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F9901" w:rsidR="00FC15B4" w:rsidRPr="00D11D17" w:rsidRDefault="0067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6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533B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7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C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E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D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A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1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C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BA4BD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802EC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FDB0F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B9C0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7149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5D3F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0123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B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4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3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3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5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6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E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90466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C3DF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185F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EC3A2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17758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A4CC1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96C1F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A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5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7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3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C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F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5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16E94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B9717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8EA8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658F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D3D74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CFEA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2E6C2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B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0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6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6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B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7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B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509EA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CE7C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42D2B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E2DAD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9BDD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B2473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C2823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EA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F0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75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2B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29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42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4C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1166B" w:rsidR="009A6C64" w:rsidRPr="00C2583D" w:rsidRDefault="0067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91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86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7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89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5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61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45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12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57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98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EE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23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22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6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B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