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90D40" w:rsidR="00061896" w:rsidRPr="005F4693" w:rsidRDefault="00690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71CF6" w:rsidR="00061896" w:rsidRPr="00E407AC" w:rsidRDefault="00690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E21C" w:rsidR="00FC15B4" w:rsidRPr="00D11D17" w:rsidRDefault="0069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5AE" w:rsidR="00FC15B4" w:rsidRPr="00D11D17" w:rsidRDefault="0069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BAEA" w:rsidR="00FC15B4" w:rsidRPr="00D11D17" w:rsidRDefault="0069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C90B" w:rsidR="00FC15B4" w:rsidRPr="00D11D17" w:rsidRDefault="0069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D76A" w:rsidR="00FC15B4" w:rsidRPr="00D11D17" w:rsidRDefault="0069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03C8" w:rsidR="00FC15B4" w:rsidRPr="00D11D17" w:rsidRDefault="0069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1720" w:rsidR="00FC15B4" w:rsidRPr="00D11D17" w:rsidRDefault="0069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FD1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0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A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8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4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3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F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45375" w:rsidR="00DE76F3" w:rsidRPr="0026478E" w:rsidRDefault="00690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89E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4759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763D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7AE5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B52D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118E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26C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F1E22" w:rsidR="00DE76F3" w:rsidRPr="0026478E" w:rsidRDefault="00690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4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D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5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8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C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A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57D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E6B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1C80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F8B7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2F1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E7DB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278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0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B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E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7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7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3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C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C122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1C6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C9C5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F889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04D0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AE77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6C85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2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4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B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4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A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B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F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061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EC1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2F86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ECC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F38D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5CD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2D93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70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0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33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1D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B6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3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9E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259F" w:rsidR="009A6C64" w:rsidRPr="00C2583D" w:rsidRDefault="0069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01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F4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A9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D7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0B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16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46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01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