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96AA4" w:rsidR="00061896" w:rsidRPr="005F4693" w:rsidRDefault="009B2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2C7F4" w:rsidR="00061896" w:rsidRPr="00E407AC" w:rsidRDefault="009B2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39CEF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4186E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6566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B73E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6445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AEE89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7F1F" w:rsidR="00FC15B4" w:rsidRPr="00D11D17" w:rsidRDefault="009B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1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CE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312F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B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8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B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4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2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9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F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48DF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7F52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6FA9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21DD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5E6E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E56C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B19D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4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2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6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0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A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D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E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9CE8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7D06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7ACC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452F1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9938D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56CF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4F8D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0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E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F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E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E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1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9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69582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E668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D4BD1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6ACA8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0397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9BB4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AF86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2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F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122E6" w:rsidR="00DE76F3" w:rsidRPr="0026478E" w:rsidRDefault="009B2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A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5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7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E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BAF8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DDD4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33C57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25EA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12ADE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2D03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E6C4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B1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0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6E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5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76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A9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2B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BE20F" w:rsidR="009A6C64" w:rsidRPr="00C2583D" w:rsidRDefault="009B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3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1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6B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E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9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1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1C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89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25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1B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75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B8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A4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A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A1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