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59CC2" w:rsidR="00061896" w:rsidRPr="005F4693" w:rsidRDefault="00834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2099E" w:rsidR="00061896" w:rsidRPr="00E407AC" w:rsidRDefault="00834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67ED5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37D08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4732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0D6A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E715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AD03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C814F" w:rsidR="00FC15B4" w:rsidRPr="00D11D17" w:rsidRDefault="0083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6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7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0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A983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E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9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E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7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0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B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E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A09E8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8216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516A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624E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C92B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1611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1CFA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A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6C9D2" w:rsidR="00DE76F3" w:rsidRPr="0026478E" w:rsidRDefault="00834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D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0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2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3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B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CE32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6E76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7E210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7E60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9DFCD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ABAD9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1E6D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9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A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8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B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E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41E9A" w:rsidR="00DE76F3" w:rsidRPr="0026478E" w:rsidRDefault="00834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8A12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0B0C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C5F87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2BB3A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4B05B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56F4E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E3CD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D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9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9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5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E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B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4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3BB3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941B9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F887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D086A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32328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4185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C96F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07FE52" w:rsidR="00DE76F3" w:rsidRPr="0026478E" w:rsidRDefault="00834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B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7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8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48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52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74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F0C97" w:rsidR="009A6C64" w:rsidRPr="00C2583D" w:rsidRDefault="0083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6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1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F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6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F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3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C2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54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94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62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92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BA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F2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B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4BE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