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5FC5B" w:rsidR="00061896" w:rsidRPr="005F4693" w:rsidRDefault="001D01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5EA2E" w:rsidR="00061896" w:rsidRPr="00E407AC" w:rsidRDefault="001D01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3DD32" w:rsidR="00FC15B4" w:rsidRPr="00D11D17" w:rsidRDefault="001D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B7A52" w:rsidR="00FC15B4" w:rsidRPr="00D11D17" w:rsidRDefault="001D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F64AD" w:rsidR="00FC15B4" w:rsidRPr="00D11D17" w:rsidRDefault="001D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6674" w:rsidR="00FC15B4" w:rsidRPr="00D11D17" w:rsidRDefault="001D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65CA8" w:rsidR="00FC15B4" w:rsidRPr="00D11D17" w:rsidRDefault="001D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893E4" w:rsidR="00FC15B4" w:rsidRPr="00D11D17" w:rsidRDefault="001D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4A8E8" w:rsidR="00FC15B4" w:rsidRPr="00D11D17" w:rsidRDefault="001D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5B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C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D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D0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E0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E1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5E5C8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1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9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3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C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C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9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D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76ED7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F5D54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6FF6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99C38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87091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AB0E9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A57AE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4235D" w:rsidR="00DE76F3" w:rsidRPr="0026478E" w:rsidRDefault="001D0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1C112" w:rsidR="00DE76F3" w:rsidRPr="0026478E" w:rsidRDefault="001D0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B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B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3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1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2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3A62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16C07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658F7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AE41A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33DE4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A38AB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8DFB7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0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A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CFA2D4" w:rsidR="00DE76F3" w:rsidRPr="0026478E" w:rsidRDefault="001D0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D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A1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C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B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08AD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8F1F4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B2EEF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768BA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7D622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1176C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9D4FA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2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6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F4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9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E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C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C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1EDA2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A9046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F01FE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0E9ED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FFB8F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69E5B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9C297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86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1D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8C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87F3B0" w:rsidR="00DE76F3" w:rsidRPr="0026478E" w:rsidRDefault="001D0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3F748A" w:rsidR="00DE76F3" w:rsidRPr="0026478E" w:rsidRDefault="001D0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05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AA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77737" w:rsidR="009A6C64" w:rsidRPr="00C2583D" w:rsidRDefault="001D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4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D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E8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22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B9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48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45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80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44F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30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12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A0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AD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1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1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