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D16F2" w:rsidR="00061896" w:rsidRPr="005F4693" w:rsidRDefault="00316C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75660" w:rsidR="00061896" w:rsidRPr="00E407AC" w:rsidRDefault="00316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D017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0703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0939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99B3C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6C20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A21A2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A0A9" w:rsidR="00FC15B4" w:rsidRPr="00D11D17" w:rsidRDefault="003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9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5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1F3D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A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5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1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6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C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1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C54C1" w:rsidR="00DE76F3" w:rsidRPr="0026478E" w:rsidRDefault="00316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C713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33198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064E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1BA6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5400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68F1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559A9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5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2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2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A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1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C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D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3F3B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0B0B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35DD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9E59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8B6D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6866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8A95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4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D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BF928" w:rsidR="00DE76F3" w:rsidRPr="0026478E" w:rsidRDefault="00316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0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B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D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A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CC0A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5CAB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45E0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BE24D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5863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023F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C183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2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F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9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5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B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0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4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63AE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BFA7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94B8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A8C0A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86B8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CA88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7F6D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7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47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87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FB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F9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F9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88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D4737" w:rsidR="009A6C64" w:rsidRPr="00C2583D" w:rsidRDefault="003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6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0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B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6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8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9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1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4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55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A1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7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95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9D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C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8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