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74189" w:rsidR="00061896" w:rsidRPr="005F4693" w:rsidRDefault="00CB25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069BB" w:rsidR="00061896" w:rsidRPr="00E407AC" w:rsidRDefault="00CB25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5E50" w:rsidR="00FC15B4" w:rsidRPr="00D11D17" w:rsidRDefault="00C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76D2" w:rsidR="00FC15B4" w:rsidRPr="00D11D17" w:rsidRDefault="00C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273E" w:rsidR="00FC15B4" w:rsidRPr="00D11D17" w:rsidRDefault="00C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07B5" w:rsidR="00FC15B4" w:rsidRPr="00D11D17" w:rsidRDefault="00C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D6A7" w:rsidR="00FC15B4" w:rsidRPr="00D11D17" w:rsidRDefault="00C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919F" w:rsidR="00FC15B4" w:rsidRPr="00D11D17" w:rsidRDefault="00C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F1CD" w:rsidR="00FC15B4" w:rsidRPr="00D11D17" w:rsidRDefault="00C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B362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A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5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3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F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2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6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B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4FF9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F6FD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5295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7737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EBD3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861F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49F8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6E2D0" w:rsidR="00DE76F3" w:rsidRPr="0026478E" w:rsidRDefault="00CB25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0F6EF" w:rsidR="00DE76F3" w:rsidRPr="0026478E" w:rsidRDefault="00CB25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1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39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3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6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B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7ED9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8F6B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AB47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0371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CDE7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4951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F5E6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2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7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BC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2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3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D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5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6548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057A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BF84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06A1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9218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836F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DC16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9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4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4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52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9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7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D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1755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5F4C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85F9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A17A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779A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E52D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9A02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9C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FB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BE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F9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18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2B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07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96F0" w:rsidR="009A6C64" w:rsidRPr="00C2583D" w:rsidRDefault="00C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58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28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8F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A3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B9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CD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81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25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