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97A8D" w:rsidR="00061896" w:rsidRPr="005F4693" w:rsidRDefault="00195A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71909" w:rsidR="00061896" w:rsidRPr="00E407AC" w:rsidRDefault="00195A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5DF8F" w:rsidR="00FC15B4" w:rsidRPr="00D11D17" w:rsidRDefault="0019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C331B" w:rsidR="00FC15B4" w:rsidRPr="00D11D17" w:rsidRDefault="0019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6EAE0" w:rsidR="00FC15B4" w:rsidRPr="00D11D17" w:rsidRDefault="0019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F8FB6" w:rsidR="00FC15B4" w:rsidRPr="00D11D17" w:rsidRDefault="0019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1B870" w:rsidR="00FC15B4" w:rsidRPr="00D11D17" w:rsidRDefault="0019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D872D" w:rsidR="00FC15B4" w:rsidRPr="00D11D17" w:rsidRDefault="0019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01D23" w:rsidR="00FC15B4" w:rsidRPr="00D11D17" w:rsidRDefault="0019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8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D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17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EA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97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9D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E78BD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6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4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F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2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B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C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9E457" w:rsidR="00DE76F3" w:rsidRPr="0026478E" w:rsidRDefault="00195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3E8C0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AF34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08A06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45C7B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2D665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92894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0E41B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5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1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B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C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7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6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B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DDF00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A4F83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9283C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22D8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6ADE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1B9BD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DA5AC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0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9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9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B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D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F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9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C1AA4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CE954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17017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7EBC2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A8BF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D25C3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C3340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6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0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6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C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7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E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6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1A49F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54138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25ECD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4E9CB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A142A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4903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425CD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F5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13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AB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2A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D4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FD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AA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20CDD" w:rsidR="009A6C64" w:rsidRPr="00C2583D" w:rsidRDefault="0019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F0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8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B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0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A3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4E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C4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3C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16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0D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FB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37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40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A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A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