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7F0DC" w:rsidR="00061896" w:rsidRPr="005F4693" w:rsidRDefault="00C25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DD8FB" w:rsidR="00061896" w:rsidRPr="00E407AC" w:rsidRDefault="00C25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F08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AC07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6C08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72F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C2F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87E4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EEB" w:rsidR="00FC15B4" w:rsidRPr="00D11D17" w:rsidRDefault="00C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584D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6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1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4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7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0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5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C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EE2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498D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CF7D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D199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6AD5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2A4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FD2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7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4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2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9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B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6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F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FDE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75E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148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3219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030F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7ABA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3CE6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F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1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E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6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E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6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4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91C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CC4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4A2C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A89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7069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99F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8E6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D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F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1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1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3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F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F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6DF1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103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308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F319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146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2375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F6EB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FB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95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5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7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6A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C4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F8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FB71" w:rsidR="009A6C64" w:rsidRPr="00C2583D" w:rsidRDefault="00C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61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E5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A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08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71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D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E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53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