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7C1FD" w:rsidR="00061896" w:rsidRPr="005F4693" w:rsidRDefault="00EF3E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FB204" w:rsidR="00061896" w:rsidRPr="00E407AC" w:rsidRDefault="00EF3E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787A6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6F444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9181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8ADC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5FFF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3FB3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8F04" w:rsidR="00FC15B4" w:rsidRPr="00D11D17" w:rsidRDefault="00EF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0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0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01C4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6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D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1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A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5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B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A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690E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68286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C3B9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E42A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20DA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F487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6C3F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E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A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4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A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1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F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C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0D73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C8B8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DA54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65BB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870C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8A18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1A3F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7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7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D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B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E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4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9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5E14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022E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F9FF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41BB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9AB2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59D86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C649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2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E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2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435B1" w:rsidR="00DE76F3" w:rsidRPr="0026478E" w:rsidRDefault="00EF3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1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8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C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B10D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E556D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6041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532EE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3522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965F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238E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7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9F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7A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DF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30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56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AF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C489F" w:rsidR="009A6C64" w:rsidRPr="00C2583D" w:rsidRDefault="00EF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8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7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1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0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D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A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FC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F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3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2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13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FA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E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3E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