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6E372" w:rsidR="00061896" w:rsidRPr="005F4693" w:rsidRDefault="00FD3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45FBB" w:rsidR="00061896" w:rsidRPr="00E407AC" w:rsidRDefault="00FD3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DC6BA" w:rsidR="00FC15B4" w:rsidRPr="00D11D17" w:rsidRDefault="00F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22411" w:rsidR="00FC15B4" w:rsidRPr="00D11D17" w:rsidRDefault="00F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4703" w:rsidR="00FC15B4" w:rsidRPr="00D11D17" w:rsidRDefault="00F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303A" w:rsidR="00FC15B4" w:rsidRPr="00D11D17" w:rsidRDefault="00F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0DBEA" w:rsidR="00FC15B4" w:rsidRPr="00D11D17" w:rsidRDefault="00F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6307E" w:rsidR="00FC15B4" w:rsidRPr="00D11D17" w:rsidRDefault="00F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F8AD8" w:rsidR="00FC15B4" w:rsidRPr="00D11D17" w:rsidRDefault="00F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9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8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6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65C2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C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5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D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D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0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A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C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98F67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7E66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B2AB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6D706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E6DE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F29A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4C65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F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C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8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3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B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2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8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37B0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44B34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B432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D26AE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E158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57AB0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25D7D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F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5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2B3F2" w:rsidR="00DE76F3" w:rsidRPr="0026478E" w:rsidRDefault="00FD35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1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E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0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9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4EB5C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B3DBD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9DE13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16D52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E97E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739E5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C646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5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C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9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B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9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4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6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6B9E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CB97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045A5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10BA1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AAFD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EFF45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DA3E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31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FE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8C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8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B8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43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A7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ACD05" w:rsidR="009A6C64" w:rsidRPr="00C2583D" w:rsidRDefault="00F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D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D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C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BE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A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1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08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AC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39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AB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EE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27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81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5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5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