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97A12" w:rsidR="00380DB3" w:rsidRPr="0068293E" w:rsidRDefault="00921E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43B37" w:rsidR="00380DB3" w:rsidRPr="0068293E" w:rsidRDefault="00921E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F9D7A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A330D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6AD2C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56F4B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C5C4D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9A34E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C1EF1" w:rsidR="00240DC4" w:rsidRPr="00B03D55" w:rsidRDefault="00921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2F5C8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BCFE3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0564E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3062D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AE0C5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F4195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050EC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C2CC9" w:rsidR="001835FB" w:rsidRPr="00DA1511" w:rsidRDefault="00921E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2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B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0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D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3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D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634D6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4BD6F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42A42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EBAF0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CB95F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163D0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013D0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5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4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5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B1876" w:rsidR="001835FB" w:rsidRPr="00DA1511" w:rsidRDefault="00921E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0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F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5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CDB08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A131B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45978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CF1A5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C07FC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AAAF7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36410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B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B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9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F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B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D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2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074A4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55D19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7734D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E27A5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B5E33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9831B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4C053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7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1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F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3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9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7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3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F09DB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7CFC8" w:rsidR="009A6C64" w:rsidRPr="00730585" w:rsidRDefault="00921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F3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DA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04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A8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52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9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E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D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7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6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4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3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