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CB322" w:rsidR="00380DB3" w:rsidRPr="0068293E" w:rsidRDefault="00404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6BC90" w:rsidR="00380DB3" w:rsidRPr="0068293E" w:rsidRDefault="00404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BE83B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D609C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73F71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73149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07713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22CB2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D0009" w:rsidR="00240DC4" w:rsidRPr="00B03D55" w:rsidRDefault="00404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F0F3D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FC856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C8949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E91D4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256E3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F1404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BE03E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8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5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B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D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C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F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6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41D84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287FB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32A1E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C11F4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56AD9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4DFCE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8E32B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D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7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3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9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0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A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F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118C7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E3564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B7E93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57427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FCB60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A1632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B55B2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0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3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3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5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9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2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3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5BAC9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25A55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A5DE6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88CD8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4932B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A92E0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591CE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B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0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0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F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E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1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7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7AE7F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8D773" w:rsidR="009A6C64" w:rsidRPr="00730585" w:rsidRDefault="00404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8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D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3D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6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B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E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E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C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7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B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2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3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5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