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6E8E2" w:rsidR="00380DB3" w:rsidRPr="0068293E" w:rsidRDefault="00AA1C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73929" w:rsidR="00380DB3" w:rsidRPr="0068293E" w:rsidRDefault="00AA1C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61D16" w:rsidR="00240DC4" w:rsidRPr="00B03D55" w:rsidRDefault="00AA1C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0F3246" w:rsidR="00240DC4" w:rsidRPr="00B03D55" w:rsidRDefault="00AA1C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DEEFB" w:rsidR="00240DC4" w:rsidRPr="00B03D55" w:rsidRDefault="00AA1C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BCDA2" w:rsidR="00240DC4" w:rsidRPr="00B03D55" w:rsidRDefault="00AA1C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E4D6B" w:rsidR="00240DC4" w:rsidRPr="00B03D55" w:rsidRDefault="00AA1C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DF588" w:rsidR="00240DC4" w:rsidRPr="00B03D55" w:rsidRDefault="00AA1C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9FF0A" w:rsidR="00240DC4" w:rsidRPr="00B03D55" w:rsidRDefault="00AA1C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05C1B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B007C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CDCCF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49FDE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D1B3C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D87E5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75A51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A9E59" w:rsidR="001835FB" w:rsidRPr="00DA1511" w:rsidRDefault="00AA1C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E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F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5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A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3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0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F162C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1C625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6C01E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29AC4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04C7D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6A355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01D7B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2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B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5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8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3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4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7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69327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A76E5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7FF5B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15171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952C1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E4B4B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F5F94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8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0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C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E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8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B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2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91673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4BF2D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09AC6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B9DC4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240A5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77279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3D090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F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7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E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0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6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F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4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4385B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C29CC" w:rsidR="009A6C64" w:rsidRPr="00730585" w:rsidRDefault="00AA1C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18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49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31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F0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B4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2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C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8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F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6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0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F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C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CE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