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FCA2FD" w:rsidR="00380DB3" w:rsidRPr="0068293E" w:rsidRDefault="00C76D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F2CACF" w:rsidR="00380DB3" w:rsidRPr="0068293E" w:rsidRDefault="00C76D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058374" w:rsidR="00240DC4" w:rsidRPr="00B03D55" w:rsidRDefault="00C76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D7DC4" w:rsidR="00240DC4" w:rsidRPr="00B03D55" w:rsidRDefault="00C76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628AE0" w:rsidR="00240DC4" w:rsidRPr="00B03D55" w:rsidRDefault="00C76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1216D3" w:rsidR="00240DC4" w:rsidRPr="00B03D55" w:rsidRDefault="00C76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BA1D4A" w:rsidR="00240DC4" w:rsidRPr="00B03D55" w:rsidRDefault="00C76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97C752" w:rsidR="00240DC4" w:rsidRPr="00B03D55" w:rsidRDefault="00C76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E1965F" w:rsidR="00240DC4" w:rsidRPr="00B03D55" w:rsidRDefault="00C76D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73B09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04AF04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3FC59D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61F52B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5966D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67C6F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2E9D4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0A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A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8D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72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8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80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A14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F70FB1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07CB01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9294A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50FE1F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F3953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A0AFED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A49D6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21F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03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F1C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31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D7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A0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F6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32865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2F241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C6B8F7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3E585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694B8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A3967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42C55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17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49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29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58F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440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8D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D56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37B490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9ED98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DFA3C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F06698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FDBED7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4F43C9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412AAC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6A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8CC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5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C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F3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8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0F0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4D8D6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6FA84" w:rsidR="009A6C64" w:rsidRPr="00730585" w:rsidRDefault="00C76D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D4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6F8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15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095D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25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7F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D55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138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607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25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592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DFB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6D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6D5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