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032A2" w:rsidR="00380DB3" w:rsidRPr="0068293E" w:rsidRDefault="00532E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FAE52B" w:rsidR="00380DB3" w:rsidRPr="0068293E" w:rsidRDefault="00532E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7D986" w:rsidR="00240DC4" w:rsidRPr="00B03D55" w:rsidRDefault="00532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E87A8" w:rsidR="00240DC4" w:rsidRPr="00B03D55" w:rsidRDefault="00532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EBB96" w:rsidR="00240DC4" w:rsidRPr="00B03D55" w:rsidRDefault="00532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1F30F" w:rsidR="00240DC4" w:rsidRPr="00B03D55" w:rsidRDefault="00532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3C141" w:rsidR="00240DC4" w:rsidRPr="00B03D55" w:rsidRDefault="00532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51652" w:rsidR="00240DC4" w:rsidRPr="00B03D55" w:rsidRDefault="00532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98662" w:rsidR="00240DC4" w:rsidRPr="00B03D55" w:rsidRDefault="00532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A99E0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C4E5F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2DD13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E6F90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5591A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CCA5A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5271B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E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7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7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A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8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B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9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0481A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0B6DB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165DF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C62F5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79F33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A0117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03333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9014C" w:rsidR="001835FB" w:rsidRPr="00DA1511" w:rsidRDefault="00532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3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D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D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3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8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8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522D0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DB03D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1E189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22D98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3F5C3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47A0E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E98B0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5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E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6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B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7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B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4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14F4B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B4C45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3909C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ADB3D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EDDF1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A56E8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ABC1A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B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9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F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9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5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4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E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95096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AC770" w:rsidR="009A6C64" w:rsidRPr="00730585" w:rsidRDefault="00532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5E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D6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25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65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45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D03B7" w:rsidR="001835FB" w:rsidRPr="00DA1511" w:rsidRDefault="00532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1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D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8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D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6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9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E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E1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