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E16C00" w:rsidR="00380DB3" w:rsidRPr="0068293E" w:rsidRDefault="00865B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358748" w:rsidR="00380DB3" w:rsidRPr="0068293E" w:rsidRDefault="00865B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AB4317" w:rsidR="00240DC4" w:rsidRPr="00B03D55" w:rsidRDefault="0086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4BAAE" w:rsidR="00240DC4" w:rsidRPr="00B03D55" w:rsidRDefault="0086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7EEA4" w:rsidR="00240DC4" w:rsidRPr="00B03D55" w:rsidRDefault="0086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195380" w:rsidR="00240DC4" w:rsidRPr="00B03D55" w:rsidRDefault="0086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1B978" w:rsidR="00240DC4" w:rsidRPr="00B03D55" w:rsidRDefault="0086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914D9" w:rsidR="00240DC4" w:rsidRPr="00B03D55" w:rsidRDefault="0086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79E54C" w:rsidR="00240DC4" w:rsidRPr="00B03D55" w:rsidRDefault="00865B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F08BE8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56B7E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831D93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09604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2FF451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16798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F6F3BC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341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799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12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8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C8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FD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15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97BBB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B74D1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6B4EE3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8E180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C1E71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E9F2F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BC3CDC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CA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CD6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E4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FB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8C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ADA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77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712927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509E6A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68951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EA570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6E1C5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F1DED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6B350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449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DA2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8EA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6DA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600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2BF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F9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44919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CCAC7D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938DB5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FD84E3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801F98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46E92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4F1032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50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01F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B04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FE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48C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2D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D4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649D5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FFE192" w:rsidR="009A6C64" w:rsidRPr="00730585" w:rsidRDefault="00865B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97B6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BBF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4CC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B889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5A4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5B3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D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2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F91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9E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759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67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B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BA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