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6E69C" w:rsidR="00380DB3" w:rsidRPr="0068293E" w:rsidRDefault="00373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22EC7" w:rsidR="00380DB3" w:rsidRPr="0068293E" w:rsidRDefault="00373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24083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343C2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9853A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B91AE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D66CD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8CCCC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0C8B5" w:rsidR="00240DC4" w:rsidRPr="00B03D55" w:rsidRDefault="0037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C5EB9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5CDD9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FFFDE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1D14E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C2F8F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AB648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265D7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86E74" w:rsidR="001835FB" w:rsidRPr="00DA1511" w:rsidRDefault="0037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6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7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7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9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F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9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87571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9E28C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35F8C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5F000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0FF82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89F5F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DFA58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E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4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5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4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6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6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9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90B6E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673DD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EFD17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BA685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836C1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04817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451B7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8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7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0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0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7F3C1" w:rsidR="001835FB" w:rsidRPr="00DA1511" w:rsidRDefault="0037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A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F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45B69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A8A56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CAE5E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A189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C8BE5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864D8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61B4C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3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9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A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6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F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1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2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7AC17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3A29F" w:rsidR="009A6C64" w:rsidRPr="00730585" w:rsidRDefault="0037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E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F8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7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E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34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1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2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3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0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3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2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D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4C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