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23DAF7" w:rsidR="00380DB3" w:rsidRPr="0068293E" w:rsidRDefault="000C0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B57D4" w:rsidR="00380DB3" w:rsidRPr="0068293E" w:rsidRDefault="000C0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2E46B" w:rsidR="00240DC4" w:rsidRPr="00B03D55" w:rsidRDefault="000C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CBB7B" w:rsidR="00240DC4" w:rsidRPr="00B03D55" w:rsidRDefault="000C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8343B" w:rsidR="00240DC4" w:rsidRPr="00B03D55" w:rsidRDefault="000C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8043B0" w:rsidR="00240DC4" w:rsidRPr="00B03D55" w:rsidRDefault="000C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B05C3" w:rsidR="00240DC4" w:rsidRPr="00B03D55" w:rsidRDefault="000C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921C6" w:rsidR="00240DC4" w:rsidRPr="00B03D55" w:rsidRDefault="000C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BE9AA" w:rsidR="00240DC4" w:rsidRPr="00B03D55" w:rsidRDefault="000C0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FBFDC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4C10D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B7EE5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90EE0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30473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BF8F3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D52DC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4F910" w:rsidR="001835FB" w:rsidRPr="00DA1511" w:rsidRDefault="000C0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E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F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C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E5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A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0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6D252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E33F6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831C9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7B323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D96E2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C062C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F9647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F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C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A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F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1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5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4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958AD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7CD91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1D30B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3BF84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01346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3CAE1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F1F3F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B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6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A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7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0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A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E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11CB6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DE63E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384CD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460D0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F2451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93464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DB424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7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6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A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2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1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B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4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13FD3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EDB00" w:rsidR="009A6C64" w:rsidRPr="00730585" w:rsidRDefault="000C0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C9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87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93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28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76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A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4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3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5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9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2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E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83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