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384D1" w:rsidR="00380DB3" w:rsidRPr="0068293E" w:rsidRDefault="008102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2648D" w:rsidR="00380DB3" w:rsidRPr="0068293E" w:rsidRDefault="008102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E5D52" w:rsidR="00240DC4" w:rsidRPr="00B03D55" w:rsidRDefault="00810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753FA" w:rsidR="00240DC4" w:rsidRPr="00B03D55" w:rsidRDefault="00810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3E899F" w:rsidR="00240DC4" w:rsidRPr="00B03D55" w:rsidRDefault="00810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77F43" w:rsidR="00240DC4" w:rsidRPr="00B03D55" w:rsidRDefault="00810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DE014" w:rsidR="00240DC4" w:rsidRPr="00B03D55" w:rsidRDefault="00810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F85E5" w:rsidR="00240DC4" w:rsidRPr="00B03D55" w:rsidRDefault="00810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B3E36" w:rsidR="00240DC4" w:rsidRPr="00B03D55" w:rsidRDefault="008102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DC520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EFCBE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0BD53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D6368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EB94E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E7C11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3D428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0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3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B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B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7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A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EF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FC028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6B681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1F14B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7CEA7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2404B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268D2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46C43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B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34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2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F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9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C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2A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9BB64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C135D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08E11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A754F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A6238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CB5BC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07617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6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F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7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32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6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4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F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0F1B1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19CCC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C5A10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A88D9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C8946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5F3A0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8F07E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4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9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7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0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B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0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E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37FBE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AFF36" w:rsidR="009A6C64" w:rsidRPr="00730585" w:rsidRDefault="00810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F1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D0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27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4B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E6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8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D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3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F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6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E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9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24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